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F2B29" w14:textId="7EFAB237" w:rsidR="00942642" w:rsidRDefault="6FA5D90D" w:rsidP="17329765">
      <w:pPr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 w:rsidRPr="17329765">
        <w:rPr>
          <w:rFonts w:ascii="Arial" w:eastAsia="Arial" w:hAnsi="Arial" w:cs="Arial"/>
          <w:b/>
          <w:bCs/>
          <w:sz w:val="28"/>
          <w:szCs w:val="28"/>
        </w:rPr>
        <w:t>Mental Health Databank Scoping and Proof of Concept Request for Proposal</w:t>
      </w:r>
    </w:p>
    <w:p w14:paraId="46E10301" w14:textId="16A70246" w:rsidR="00942642" w:rsidRDefault="206C2D3A" w:rsidP="002882C2">
      <w:pPr>
        <w:rPr>
          <w:rFonts w:ascii="Wellcome" w:eastAsia="Wellcome" w:hAnsi="Wellcome" w:cs="Wellcome"/>
        </w:rPr>
      </w:pPr>
      <w:r w:rsidRPr="002882C2">
        <w:rPr>
          <w:rFonts w:ascii="Wellcome" w:eastAsia="Wellcome" w:hAnsi="Wellcome" w:cs="Wellcome"/>
          <w:b/>
          <w:bCs/>
        </w:rPr>
        <w:t>Expression of Interest (EOI) Response Template</w:t>
      </w:r>
    </w:p>
    <w:p w14:paraId="6A8DA6EA" w14:textId="4BACF28A" w:rsidR="00942642" w:rsidRDefault="00942642" w:rsidP="002882C2">
      <w:pPr>
        <w:rPr>
          <w:rFonts w:ascii="Wellcome" w:eastAsia="Wellcome" w:hAnsi="Wellcome" w:cs="Wellcome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3"/>
        <w:gridCol w:w="4513"/>
      </w:tblGrid>
      <w:tr w:rsidR="002882C2" w14:paraId="7FBBB038" w14:textId="77777777" w:rsidTr="65737E2B">
        <w:tc>
          <w:tcPr>
            <w:tcW w:w="4513" w:type="dxa"/>
            <w:shd w:val="clear" w:color="auto" w:fill="000000" w:themeFill="text1"/>
          </w:tcPr>
          <w:p w14:paraId="04C4C919" w14:textId="168720BE" w:rsidR="002882C2" w:rsidRDefault="002882C2" w:rsidP="002882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highlight w:val="black"/>
              </w:rPr>
            </w:pPr>
            <w:r w:rsidRPr="002882C2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highlight w:val="black"/>
              </w:rPr>
              <w:t>Question</w:t>
            </w:r>
          </w:p>
        </w:tc>
        <w:tc>
          <w:tcPr>
            <w:tcW w:w="4513" w:type="dxa"/>
            <w:shd w:val="clear" w:color="auto" w:fill="000000" w:themeFill="text1"/>
          </w:tcPr>
          <w:p w14:paraId="13CB3573" w14:textId="4C7A62F3" w:rsidR="002882C2" w:rsidRDefault="002882C2" w:rsidP="002882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  <w:highlight w:val="black"/>
              </w:rPr>
            </w:pPr>
            <w:r w:rsidRPr="002882C2">
              <w:rPr>
                <w:rFonts w:ascii="Arial" w:eastAsia="Arial" w:hAnsi="Arial" w:cs="Arial"/>
                <w:sz w:val="24"/>
                <w:szCs w:val="24"/>
                <w:highlight w:val="black"/>
              </w:rPr>
              <w:t>Response</w:t>
            </w:r>
          </w:p>
        </w:tc>
      </w:tr>
      <w:tr w:rsidR="002882C2" w14:paraId="1407F74D" w14:textId="77777777" w:rsidTr="65737E2B">
        <w:tc>
          <w:tcPr>
            <w:tcW w:w="9026" w:type="dxa"/>
            <w:gridSpan w:val="2"/>
          </w:tcPr>
          <w:p w14:paraId="42E265B0" w14:textId="204A056C" w:rsidR="002882C2" w:rsidRDefault="002882C2" w:rsidP="002882C2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C770B00" w14:textId="6993D597" w:rsidR="002882C2" w:rsidRDefault="002882C2" w:rsidP="002882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82C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1: Contact information</w:t>
            </w:r>
            <w:r w:rsidRPr="002882C2">
              <w:rPr>
                <w:rFonts w:ascii="Arial" w:eastAsia="Arial" w:hAnsi="Arial" w:cs="Arial"/>
                <w:sz w:val="24"/>
                <w:szCs w:val="24"/>
              </w:rPr>
              <w:t xml:space="preserve">. Please see the </w:t>
            </w:r>
            <w:hyperlink r:id="rId8">
              <w:r w:rsidRPr="002882C2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Wellcome Privacy Statement</w:t>
              </w:r>
            </w:hyperlink>
            <w:r w:rsidRPr="002882C2">
              <w:rPr>
                <w:rFonts w:ascii="Arial" w:eastAsia="Arial" w:hAnsi="Arial" w:cs="Arial"/>
                <w:sz w:val="24"/>
                <w:szCs w:val="24"/>
              </w:rPr>
              <w:t xml:space="preserve"> for more on our commitment to safeguarding your personal information in accordance with data protection law.</w:t>
            </w:r>
          </w:p>
          <w:p w14:paraId="424C63DB" w14:textId="012803A0" w:rsidR="002882C2" w:rsidRDefault="002882C2" w:rsidP="002882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82C2" w14:paraId="6F3A6C95" w14:textId="77777777" w:rsidTr="65737E2B">
        <w:tc>
          <w:tcPr>
            <w:tcW w:w="9026" w:type="dxa"/>
            <w:gridSpan w:val="2"/>
          </w:tcPr>
          <w:p w14:paraId="030667A1" w14:textId="17D20997" w:rsidR="002882C2" w:rsidRDefault="002882C2" w:rsidP="002882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82C2">
              <w:rPr>
                <w:rFonts w:ascii="Arial" w:eastAsia="Arial" w:hAnsi="Arial" w:cs="Arial"/>
                <w:sz w:val="24"/>
                <w:szCs w:val="24"/>
              </w:rPr>
              <w:t>Please provide contact details for the main point of contact</w:t>
            </w:r>
            <w:r w:rsidR="47DB27E8" w:rsidRPr="002882C2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2882C2" w14:paraId="156B42ED" w14:textId="77777777" w:rsidTr="65737E2B">
        <w:tc>
          <w:tcPr>
            <w:tcW w:w="4513" w:type="dxa"/>
          </w:tcPr>
          <w:p w14:paraId="049AE40A" w14:textId="70AF85BE" w:rsidR="002882C2" w:rsidRDefault="002882C2" w:rsidP="002882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82C2">
              <w:rPr>
                <w:rFonts w:ascii="Arial" w:eastAsia="Arial" w:hAnsi="Arial" w:cs="Arial"/>
                <w:sz w:val="24"/>
                <w:szCs w:val="24"/>
              </w:rPr>
              <w:t>Name</w:t>
            </w:r>
            <w:r w:rsidR="214C0681" w:rsidRPr="002882C2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513" w:type="dxa"/>
          </w:tcPr>
          <w:p w14:paraId="53E7BEA0" w14:textId="274BB478" w:rsidR="002882C2" w:rsidRDefault="002882C2" w:rsidP="002882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82C2" w14:paraId="70536EE5" w14:textId="77777777" w:rsidTr="65737E2B">
        <w:tc>
          <w:tcPr>
            <w:tcW w:w="4513" w:type="dxa"/>
          </w:tcPr>
          <w:p w14:paraId="4B7737C4" w14:textId="2DCE64AD" w:rsidR="002882C2" w:rsidRDefault="002882C2" w:rsidP="002882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82C2">
              <w:rPr>
                <w:rFonts w:ascii="Arial" w:eastAsia="Arial" w:hAnsi="Arial" w:cs="Arial"/>
                <w:sz w:val="24"/>
                <w:szCs w:val="24"/>
              </w:rPr>
              <w:t>Named company</w:t>
            </w:r>
            <w:r w:rsidR="2B07FA81" w:rsidRPr="002882C2"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Pr="002882C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13" w:type="dxa"/>
          </w:tcPr>
          <w:p w14:paraId="7B948CE7" w14:textId="4909B0E4" w:rsidR="002882C2" w:rsidRDefault="002882C2" w:rsidP="002882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82C2" w14:paraId="44D77268" w14:textId="77777777" w:rsidTr="65737E2B">
        <w:tc>
          <w:tcPr>
            <w:tcW w:w="4513" w:type="dxa"/>
          </w:tcPr>
          <w:p w14:paraId="17791513" w14:textId="12D86731" w:rsidR="002882C2" w:rsidRDefault="002882C2" w:rsidP="002882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82C2">
              <w:rPr>
                <w:rFonts w:ascii="Arial" w:eastAsia="Arial" w:hAnsi="Arial" w:cs="Arial"/>
                <w:sz w:val="24"/>
                <w:szCs w:val="24"/>
              </w:rPr>
              <w:t xml:space="preserve">Position: </w:t>
            </w:r>
          </w:p>
        </w:tc>
        <w:tc>
          <w:tcPr>
            <w:tcW w:w="4513" w:type="dxa"/>
          </w:tcPr>
          <w:p w14:paraId="68FD90FC" w14:textId="2C6388F3" w:rsidR="002882C2" w:rsidRDefault="002882C2" w:rsidP="002882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82C2" w14:paraId="0AE729D3" w14:textId="77777777" w:rsidTr="65737E2B">
        <w:tc>
          <w:tcPr>
            <w:tcW w:w="4513" w:type="dxa"/>
          </w:tcPr>
          <w:p w14:paraId="0DEC6C79" w14:textId="71B9FF29" w:rsidR="002882C2" w:rsidRDefault="002882C2" w:rsidP="002882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82C2">
              <w:rPr>
                <w:rFonts w:ascii="Arial" w:eastAsia="Arial" w:hAnsi="Arial" w:cs="Arial"/>
                <w:sz w:val="24"/>
                <w:szCs w:val="24"/>
              </w:rPr>
              <w:t xml:space="preserve">Address: </w:t>
            </w:r>
          </w:p>
        </w:tc>
        <w:tc>
          <w:tcPr>
            <w:tcW w:w="4513" w:type="dxa"/>
          </w:tcPr>
          <w:p w14:paraId="6E7940D6" w14:textId="600DC6DB" w:rsidR="002882C2" w:rsidRDefault="002882C2" w:rsidP="002882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82C2" w14:paraId="33A2613C" w14:textId="77777777" w:rsidTr="65737E2B">
        <w:tc>
          <w:tcPr>
            <w:tcW w:w="4513" w:type="dxa"/>
          </w:tcPr>
          <w:p w14:paraId="0D1C9191" w14:textId="511F9B10" w:rsidR="002882C2" w:rsidRDefault="002882C2" w:rsidP="002882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82C2">
              <w:rPr>
                <w:rFonts w:ascii="Arial" w:eastAsia="Arial" w:hAnsi="Arial" w:cs="Arial"/>
                <w:sz w:val="24"/>
                <w:szCs w:val="24"/>
              </w:rPr>
              <w:t>Email:</w:t>
            </w:r>
          </w:p>
        </w:tc>
        <w:tc>
          <w:tcPr>
            <w:tcW w:w="4513" w:type="dxa"/>
          </w:tcPr>
          <w:p w14:paraId="1443C78B" w14:textId="057D9F7E" w:rsidR="002882C2" w:rsidRDefault="002882C2" w:rsidP="002882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82C2" w14:paraId="03BA1F9E" w14:textId="77777777" w:rsidTr="65737E2B">
        <w:tc>
          <w:tcPr>
            <w:tcW w:w="4513" w:type="dxa"/>
          </w:tcPr>
          <w:p w14:paraId="6806FFFD" w14:textId="147CC8A6" w:rsidR="002882C2" w:rsidRDefault="002882C2" w:rsidP="002882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882C2">
              <w:rPr>
                <w:rFonts w:ascii="Arial" w:eastAsia="Arial" w:hAnsi="Arial" w:cs="Arial"/>
                <w:sz w:val="24"/>
                <w:szCs w:val="24"/>
              </w:rPr>
              <w:t xml:space="preserve">Telephone: </w:t>
            </w:r>
          </w:p>
        </w:tc>
        <w:tc>
          <w:tcPr>
            <w:tcW w:w="4513" w:type="dxa"/>
          </w:tcPr>
          <w:p w14:paraId="5DC89BCF" w14:textId="2B6CDE9C" w:rsidR="002882C2" w:rsidRDefault="002882C2" w:rsidP="002882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82C2" w14:paraId="453AAF62" w14:textId="77777777" w:rsidTr="65737E2B">
        <w:tc>
          <w:tcPr>
            <w:tcW w:w="9026" w:type="dxa"/>
            <w:gridSpan w:val="2"/>
          </w:tcPr>
          <w:p w14:paraId="12383F1D" w14:textId="4CC1B9E4" w:rsidR="002882C2" w:rsidRDefault="002882C2" w:rsidP="002882C2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1ED4A681" w14:textId="0CD41274" w:rsidR="3E8BDF48" w:rsidRDefault="3E8BDF48" w:rsidP="002882C2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2882C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Section 2: Expression of interest </w:t>
            </w:r>
            <w:r w:rsidR="5B0AAD60" w:rsidRPr="002882C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response</w:t>
            </w:r>
          </w:p>
          <w:p w14:paraId="7203507B" w14:textId="43F541B4" w:rsidR="002882C2" w:rsidRDefault="002882C2" w:rsidP="002882C2">
            <w:pPr>
              <w:spacing w:line="276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2882C2" w14:paraId="049E4E4F" w14:textId="77777777" w:rsidTr="65737E2B">
        <w:tc>
          <w:tcPr>
            <w:tcW w:w="4513" w:type="dxa"/>
          </w:tcPr>
          <w:p w14:paraId="380ADEA8" w14:textId="4E5255E5" w:rsidR="093B1786" w:rsidRDefault="093B1786" w:rsidP="002882C2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2882C2">
              <w:rPr>
                <w:rFonts w:ascii="Arial" w:eastAsia="Arial" w:hAnsi="Arial" w:cs="Arial"/>
                <w:sz w:val="24"/>
                <w:szCs w:val="24"/>
              </w:rPr>
              <w:t xml:space="preserve">Describe how you would work with Wellcome including how you would ensure Wellcome learnt from your work on this project and what expertise you would want from Wellcome </w:t>
            </w:r>
          </w:p>
          <w:p w14:paraId="18F4812C" w14:textId="51DFA9D6" w:rsidR="093B1786" w:rsidRDefault="093B1786" w:rsidP="002882C2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 w:rsidRPr="002882C2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35B23DFB" w:rsidRPr="002882C2">
              <w:rPr>
                <w:rFonts w:ascii="Arial" w:eastAsia="Arial" w:hAnsi="Arial" w:cs="Arial"/>
                <w:sz w:val="24"/>
                <w:szCs w:val="24"/>
              </w:rPr>
              <w:t xml:space="preserve">max </w:t>
            </w:r>
            <w:r w:rsidRPr="002882C2">
              <w:rPr>
                <w:rFonts w:ascii="Arial" w:eastAsia="Arial" w:hAnsi="Arial" w:cs="Arial"/>
                <w:sz w:val="24"/>
                <w:szCs w:val="24"/>
              </w:rPr>
              <w:t>100 words)</w:t>
            </w:r>
          </w:p>
          <w:p w14:paraId="0F354CE9" w14:textId="46A25B9D" w:rsidR="002882C2" w:rsidRDefault="002882C2" w:rsidP="002882C2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E7C4EB" w14:textId="40F4ABE7" w:rsidR="002882C2" w:rsidRDefault="002882C2" w:rsidP="002882C2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D05CE6" w14:textId="6B829D8F" w:rsidR="002882C2" w:rsidRDefault="002882C2" w:rsidP="002882C2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13" w:type="dxa"/>
          </w:tcPr>
          <w:p w14:paraId="00FB4B04" w14:textId="7BC003B7" w:rsidR="002882C2" w:rsidRDefault="002882C2" w:rsidP="002882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82C2" w14:paraId="04F089FB" w14:textId="77777777" w:rsidTr="65737E2B">
        <w:tc>
          <w:tcPr>
            <w:tcW w:w="4513" w:type="dxa"/>
          </w:tcPr>
          <w:p w14:paraId="3960D13D" w14:textId="6C27A456" w:rsidR="093B1786" w:rsidRDefault="093B1786" w:rsidP="002882C2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2882C2">
              <w:rPr>
                <w:rFonts w:ascii="Arial" w:eastAsia="Arial" w:hAnsi="Arial" w:cs="Arial"/>
                <w:sz w:val="24"/>
                <w:szCs w:val="24"/>
              </w:rPr>
              <w:t xml:space="preserve">Outline your current thoughts on how to ensure innovative models of end user data control for those banking data </w:t>
            </w:r>
          </w:p>
          <w:p w14:paraId="37A382DB" w14:textId="6D0F5673" w:rsidR="093B1786" w:rsidRDefault="093B1786" w:rsidP="002882C2">
            <w:pPr>
              <w:ind w:left="720"/>
              <w:rPr>
                <w:rFonts w:ascii="Calibri" w:eastAsia="Calibri" w:hAnsi="Calibri" w:cs="Calibri"/>
              </w:rPr>
            </w:pPr>
            <w:r w:rsidRPr="002882C2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52B63178" w:rsidRPr="002882C2">
              <w:rPr>
                <w:rFonts w:ascii="Arial" w:eastAsia="Arial" w:hAnsi="Arial" w:cs="Arial"/>
                <w:sz w:val="24"/>
                <w:szCs w:val="24"/>
              </w:rPr>
              <w:t xml:space="preserve">max </w:t>
            </w:r>
            <w:r w:rsidRPr="002882C2">
              <w:rPr>
                <w:rFonts w:ascii="Arial" w:eastAsia="Arial" w:hAnsi="Arial" w:cs="Arial"/>
                <w:sz w:val="24"/>
                <w:szCs w:val="24"/>
              </w:rPr>
              <w:t>100 words)</w:t>
            </w:r>
          </w:p>
          <w:p w14:paraId="61E7FCF5" w14:textId="09249BFF" w:rsidR="002882C2" w:rsidRDefault="002882C2" w:rsidP="002882C2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245A4A" w14:textId="11D15FFE" w:rsidR="002882C2" w:rsidRDefault="002882C2" w:rsidP="002882C2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21E73E" w14:textId="36874124" w:rsidR="002882C2" w:rsidRDefault="002882C2" w:rsidP="002882C2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13" w:type="dxa"/>
          </w:tcPr>
          <w:p w14:paraId="1ABB3585" w14:textId="67439F8E" w:rsidR="002882C2" w:rsidRDefault="002882C2" w:rsidP="002882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5737E2B" w14:paraId="08CBA0A0" w14:textId="77777777" w:rsidTr="65737E2B">
        <w:tc>
          <w:tcPr>
            <w:tcW w:w="4513" w:type="dxa"/>
          </w:tcPr>
          <w:p w14:paraId="1B357E3D" w14:textId="65C19B16" w:rsidR="22FAD3FF" w:rsidRDefault="22FAD3FF" w:rsidP="65737E2B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65737E2B">
              <w:rPr>
                <w:rFonts w:ascii="Arial" w:eastAsia="Arial" w:hAnsi="Arial" w:cs="Arial"/>
                <w:sz w:val="24"/>
                <w:szCs w:val="24"/>
              </w:rPr>
              <w:t>Outline your current thoughts on how you will engage with likely end users of the databank including young people with experience of mental health problems (100 words)</w:t>
            </w:r>
          </w:p>
          <w:p w14:paraId="29701FA5" w14:textId="31E3567F" w:rsidR="65737E2B" w:rsidRDefault="65737E2B" w:rsidP="65737E2B">
            <w:pPr>
              <w:pStyle w:val="ListParagrap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13" w:type="dxa"/>
          </w:tcPr>
          <w:p w14:paraId="2135A5D5" w14:textId="07EA0088" w:rsidR="65737E2B" w:rsidRDefault="65737E2B" w:rsidP="65737E2B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82C2" w14:paraId="5786D3CF" w14:textId="77777777" w:rsidTr="65737E2B">
        <w:tc>
          <w:tcPr>
            <w:tcW w:w="4513" w:type="dxa"/>
          </w:tcPr>
          <w:p w14:paraId="4AE8D0AE" w14:textId="6FDF38FC" w:rsidR="093B1786" w:rsidRDefault="0F5ED15E" w:rsidP="65737E2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65737E2B">
              <w:rPr>
                <w:rFonts w:ascii="Arial" w:eastAsia="Arial" w:hAnsi="Arial" w:cs="Arial"/>
                <w:sz w:val="24"/>
                <w:szCs w:val="24"/>
              </w:rPr>
              <w:t xml:space="preserve">Outline your current thoughts on how you would ensure that the data collected were accessible to a wide range of researchers </w:t>
            </w:r>
          </w:p>
          <w:p w14:paraId="60F63FF2" w14:textId="41179377" w:rsidR="093B1786" w:rsidRDefault="093B1786" w:rsidP="002882C2">
            <w:pPr>
              <w:ind w:left="720"/>
              <w:rPr>
                <w:rFonts w:ascii="Calibri" w:eastAsia="Calibri" w:hAnsi="Calibri" w:cs="Calibri"/>
              </w:rPr>
            </w:pPr>
            <w:r w:rsidRPr="002882C2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40E95C78" w:rsidRPr="002882C2">
              <w:rPr>
                <w:rFonts w:ascii="Arial" w:eastAsia="Arial" w:hAnsi="Arial" w:cs="Arial"/>
                <w:sz w:val="24"/>
                <w:szCs w:val="24"/>
              </w:rPr>
              <w:t xml:space="preserve">max </w:t>
            </w:r>
            <w:r w:rsidRPr="002882C2">
              <w:rPr>
                <w:rFonts w:ascii="Arial" w:eastAsia="Arial" w:hAnsi="Arial" w:cs="Arial"/>
                <w:sz w:val="24"/>
                <w:szCs w:val="24"/>
              </w:rPr>
              <w:t>100 words)</w:t>
            </w:r>
          </w:p>
          <w:p w14:paraId="019FED08" w14:textId="29B34E69" w:rsidR="002882C2" w:rsidRDefault="002882C2" w:rsidP="002882C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6C24260" w14:textId="77121248" w:rsidR="002882C2" w:rsidRDefault="002882C2" w:rsidP="002882C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2F0F3AF" w14:textId="76A1273A" w:rsidR="002882C2" w:rsidRDefault="002882C2" w:rsidP="002882C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13" w:type="dxa"/>
          </w:tcPr>
          <w:p w14:paraId="7111B32D" w14:textId="21D989A4" w:rsidR="002882C2" w:rsidRDefault="002882C2" w:rsidP="002882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82C2" w14:paraId="1F42658A" w14:textId="77777777" w:rsidTr="65737E2B">
        <w:tc>
          <w:tcPr>
            <w:tcW w:w="4513" w:type="dxa"/>
          </w:tcPr>
          <w:p w14:paraId="2AFD06B9" w14:textId="54FCFAE4" w:rsidR="093B1786" w:rsidRDefault="0F5ED15E" w:rsidP="65737E2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65737E2B">
              <w:rPr>
                <w:rFonts w:ascii="Arial" w:eastAsia="Arial" w:hAnsi="Arial" w:cs="Arial"/>
                <w:sz w:val="24"/>
                <w:szCs w:val="24"/>
              </w:rPr>
              <w:t xml:space="preserve">Evidence of track record of software development in this area – including any failures that can be learnt from in this project </w:t>
            </w:r>
          </w:p>
          <w:p w14:paraId="079F90B9" w14:textId="77340174" w:rsidR="093B1786" w:rsidRDefault="093B1786" w:rsidP="002882C2">
            <w:pPr>
              <w:ind w:left="720"/>
              <w:rPr>
                <w:rFonts w:ascii="Calibri" w:eastAsia="Calibri" w:hAnsi="Calibri" w:cs="Calibri"/>
              </w:rPr>
            </w:pPr>
            <w:r w:rsidRPr="002882C2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064E1359" w:rsidRPr="002882C2">
              <w:rPr>
                <w:rFonts w:ascii="Arial" w:eastAsia="Arial" w:hAnsi="Arial" w:cs="Arial"/>
                <w:sz w:val="24"/>
                <w:szCs w:val="24"/>
              </w:rPr>
              <w:t xml:space="preserve">max </w:t>
            </w:r>
            <w:r w:rsidRPr="002882C2">
              <w:rPr>
                <w:rFonts w:ascii="Arial" w:eastAsia="Arial" w:hAnsi="Arial" w:cs="Arial"/>
                <w:sz w:val="24"/>
                <w:szCs w:val="24"/>
              </w:rPr>
              <w:t>200 words)</w:t>
            </w:r>
          </w:p>
          <w:p w14:paraId="62A1D0F8" w14:textId="5577028A" w:rsidR="002882C2" w:rsidRDefault="002882C2" w:rsidP="002882C2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4905C5" w14:textId="0B6A8944" w:rsidR="002882C2" w:rsidRDefault="002882C2" w:rsidP="002882C2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A6176C" w14:textId="3732752E" w:rsidR="002882C2" w:rsidRDefault="002882C2" w:rsidP="002882C2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13" w:type="dxa"/>
          </w:tcPr>
          <w:p w14:paraId="77D29835" w14:textId="1086B331" w:rsidR="002882C2" w:rsidRDefault="002882C2" w:rsidP="002882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82C2" w14:paraId="3BEAA9DB" w14:textId="77777777" w:rsidTr="65737E2B">
        <w:tc>
          <w:tcPr>
            <w:tcW w:w="4513" w:type="dxa"/>
          </w:tcPr>
          <w:p w14:paraId="7F422017" w14:textId="7DD6CCD1" w:rsidR="093B1786" w:rsidRDefault="0F5ED15E" w:rsidP="65737E2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65737E2B">
              <w:rPr>
                <w:rFonts w:ascii="Arial" w:eastAsia="Arial" w:hAnsi="Arial" w:cs="Arial"/>
                <w:sz w:val="24"/>
                <w:szCs w:val="24"/>
              </w:rPr>
              <w:t xml:space="preserve">Suggest any comments or amends to the go-no go criteria </w:t>
            </w:r>
          </w:p>
          <w:p w14:paraId="14E5D9F4" w14:textId="03F3B72F" w:rsidR="093B1786" w:rsidRDefault="093B1786" w:rsidP="002882C2">
            <w:pPr>
              <w:ind w:left="720"/>
              <w:rPr>
                <w:rFonts w:ascii="Calibri" w:eastAsia="Calibri" w:hAnsi="Calibri" w:cs="Calibri"/>
              </w:rPr>
            </w:pPr>
            <w:r w:rsidRPr="002882C2">
              <w:rPr>
                <w:rFonts w:ascii="Arial" w:eastAsia="Arial" w:hAnsi="Arial" w:cs="Arial"/>
                <w:sz w:val="24"/>
                <w:szCs w:val="24"/>
              </w:rPr>
              <w:t xml:space="preserve">(annotate and amend table from appendix 1 and attach to your EOI)  </w:t>
            </w:r>
          </w:p>
          <w:p w14:paraId="059D175D" w14:textId="16A8B2CB" w:rsidR="002882C2" w:rsidRDefault="002882C2" w:rsidP="002882C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13" w:type="dxa"/>
          </w:tcPr>
          <w:p w14:paraId="76AC1408" w14:textId="2C39778C" w:rsidR="002882C2" w:rsidRDefault="002882C2" w:rsidP="002882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82C2" w14:paraId="3B343BE5" w14:textId="77777777" w:rsidTr="65737E2B">
        <w:tc>
          <w:tcPr>
            <w:tcW w:w="4513" w:type="dxa"/>
          </w:tcPr>
          <w:p w14:paraId="067BE929" w14:textId="1D6A5435" w:rsidR="093B1786" w:rsidRDefault="0F5ED15E" w:rsidP="65737E2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65737E2B">
              <w:rPr>
                <w:rFonts w:ascii="Arial" w:eastAsia="Arial" w:hAnsi="Arial" w:cs="Arial"/>
                <w:sz w:val="24"/>
                <w:szCs w:val="24"/>
              </w:rPr>
              <w:t xml:space="preserve">Provide a non-binding overall cost estimate </w:t>
            </w:r>
          </w:p>
          <w:p w14:paraId="663A857A" w14:textId="43897237" w:rsidR="093B1786" w:rsidRDefault="093B1786" w:rsidP="002882C2">
            <w:pPr>
              <w:ind w:left="720"/>
            </w:pPr>
            <w:r w:rsidRPr="002882C2">
              <w:rPr>
                <w:rFonts w:ascii="Arial" w:eastAsia="Arial" w:hAnsi="Arial" w:cs="Arial"/>
                <w:sz w:val="24"/>
                <w:szCs w:val="24"/>
              </w:rPr>
              <w:t>(single figure)</w:t>
            </w:r>
          </w:p>
          <w:p w14:paraId="09779A60" w14:textId="385AFF61" w:rsidR="002882C2" w:rsidRDefault="002882C2" w:rsidP="002882C2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13" w:type="dxa"/>
          </w:tcPr>
          <w:p w14:paraId="2A57F544" w14:textId="0CA1E493" w:rsidR="002882C2" w:rsidRDefault="002882C2" w:rsidP="002882C2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882C2" w14:paraId="0DFA2275" w14:textId="77777777" w:rsidTr="65737E2B">
        <w:tc>
          <w:tcPr>
            <w:tcW w:w="4513" w:type="dxa"/>
          </w:tcPr>
          <w:p w14:paraId="79C2CF46" w14:textId="473531F1" w:rsidR="093B1786" w:rsidRDefault="0F5ED15E" w:rsidP="65737E2B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65737E2B">
              <w:rPr>
                <w:rFonts w:ascii="Arial" w:eastAsia="Arial" w:hAnsi="Arial" w:cs="Arial"/>
                <w:sz w:val="24"/>
                <w:szCs w:val="24"/>
              </w:rPr>
              <w:t xml:space="preserve">Suppliers should also add in any questions they want addressed </w:t>
            </w:r>
          </w:p>
          <w:p w14:paraId="2FCA1B3C" w14:textId="7F5B4A00" w:rsidR="093B1786" w:rsidRDefault="093B1786" w:rsidP="002882C2">
            <w:pPr>
              <w:ind w:left="720"/>
              <w:rPr>
                <w:rFonts w:ascii="Calibri" w:eastAsia="Calibri" w:hAnsi="Calibri" w:cs="Calibri"/>
              </w:rPr>
            </w:pPr>
            <w:r w:rsidRPr="002882C2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="1F73A113" w:rsidRPr="002882C2">
              <w:rPr>
                <w:rFonts w:ascii="Arial" w:eastAsia="Arial" w:hAnsi="Arial" w:cs="Arial"/>
                <w:sz w:val="24"/>
                <w:szCs w:val="24"/>
              </w:rPr>
              <w:t xml:space="preserve">max </w:t>
            </w:r>
            <w:r w:rsidRPr="002882C2">
              <w:rPr>
                <w:rFonts w:ascii="Arial" w:eastAsia="Arial" w:hAnsi="Arial" w:cs="Arial"/>
                <w:sz w:val="24"/>
                <w:szCs w:val="24"/>
              </w:rPr>
              <w:t xml:space="preserve">100 words) </w:t>
            </w:r>
          </w:p>
          <w:p w14:paraId="612A15FD" w14:textId="6CC12B3B" w:rsidR="37B3AFDF" w:rsidRDefault="37B3AFDF" w:rsidP="002882C2">
            <w:pPr>
              <w:ind w:left="720"/>
              <w:rPr>
                <w:rFonts w:ascii="Calibri" w:eastAsia="Calibri" w:hAnsi="Calibri" w:cs="Calibri"/>
              </w:rPr>
            </w:pPr>
            <w:r w:rsidRPr="002882C2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93B1786" w:rsidRPr="002882C2">
              <w:rPr>
                <w:rFonts w:ascii="Arial" w:eastAsia="Arial" w:hAnsi="Arial" w:cs="Arial"/>
                <w:sz w:val="24"/>
                <w:szCs w:val="24"/>
              </w:rPr>
              <w:t>ote we will only answer questions from suppliers invited to submit a full proposal</w:t>
            </w:r>
          </w:p>
          <w:p w14:paraId="4FE3299F" w14:textId="2C6DCDC9" w:rsidR="002882C2" w:rsidRDefault="002882C2" w:rsidP="002882C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1270D7D" w14:textId="3C4B1BA9" w:rsidR="002882C2" w:rsidRDefault="002882C2" w:rsidP="002882C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62A46A5" w14:textId="592B3786" w:rsidR="002882C2" w:rsidRDefault="002882C2" w:rsidP="002882C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13" w:type="dxa"/>
          </w:tcPr>
          <w:p w14:paraId="56B43AAB" w14:textId="4F473CD4" w:rsidR="002882C2" w:rsidRDefault="002882C2" w:rsidP="002882C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7842257" w14:textId="38FF8191" w:rsidR="65737E2B" w:rsidRDefault="65737E2B" w:rsidP="65737E2B"/>
    <w:sectPr w:rsidR="65737E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llcom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532"/>
    <w:multiLevelType w:val="hybridMultilevel"/>
    <w:tmpl w:val="BD469B8A"/>
    <w:lvl w:ilvl="0" w:tplc="7AF6BE6E">
      <w:start w:val="1"/>
      <w:numFmt w:val="decimal"/>
      <w:lvlText w:val="%1."/>
      <w:lvlJc w:val="left"/>
      <w:pPr>
        <w:ind w:left="720" w:hanging="360"/>
      </w:pPr>
    </w:lvl>
    <w:lvl w:ilvl="1" w:tplc="21702892">
      <w:start w:val="1"/>
      <w:numFmt w:val="lowerLetter"/>
      <w:lvlText w:val="%2."/>
      <w:lvlJc w:val="left"/>
      <w:pPr>
        <w:ind w:left="1440" w:hanging="360"/>
      </w:pPr>
    </w:lvl>
    <w:lvl w:ilvl="2" w:tplc="B2C0E0A6">
      <w:start w:val="1"/>
      <w:numFmt w:val="lowerRoman"/>
      <w:lvlText w:val="%3."/>
      <w:lvlJc w:val="right"/>
      <w:pPr>
        <w:ind w:left="2160" w:hanging="180"/>
      </w:pPr>
    </w:lvl>
    <w:lvl w:ilvl="3" w:tplc="F6468FC6">
      <w:start w:val="1"/>
      <w:numFmt w:val="decimal"/>
      <w:lvlText w:val="%4."/>
      <w:lvlJc w:val="left"/>
      <w:pPr>
        <w:ind w:left="2880" w:hanging="360"/>
      </w:pPr>
    </w:lvl>
    <w:lvl w:ilvl="4" w:tplc="111234A6">
      <w:start w:val="1"/>
      <w:numFmt w:val="lowerLetter"/>
      <w:lvlText w:val="%5."/>
      <w:lvlJc w:val="left"/>
      <w:pPr>
        <w:ind w:left="3600" w:hanging="360"/>
      </w:pPr>
    </w:lvl>
    <w:lvl w:ilvl="5" w:tplc="2B9A1B5A">
      <w:start w:val="1"/>
      <w:numFmt w:val="lowerRoman"/>
      <w:lvlText w:val="%6."/>
      <w:lvlJc w:val="right"/>
      <w:pPr>
        <w:ind w:left="4320" w:hanging="180"/>
      </w:pPr>
    </w:lvl>
    <w:lvl w:ilvl="6" w:tplc="B2CA81AE">
      <w:start w:val="1"/>
      <w:numFmt w:val="decimal"/>
      <w:lvlText w:val="%7."/>
      <w:lvlJc w:val="left"/>
      <w:pPr>
        <w:ind w:left="5040" w:hanging="360"/>
      </w:pPr>
    </w:lvl>
    <w:lvl w:ilvl="7" w:tplc="8BBE79B8">
      <w:start w:val="1"/>
      <w:numFmt w:val="lowerLetter"/>
      <w:lvlText w:val="%8."/>
      <w:lvlJc w:val="left"/>
      <w:pPr>
        <w:ind w:left="5760" w:hanging="360"/>
      </w:pPr>
    </w:lvl>
    <w:lvl w:ilvl="8" w:tplc="E94A7A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0F9B"/>
    <w:multiLevelType w:val="hybridMultilevel"/>
    <w:tmpl w:val="AF863200"/>
    <w:lvl w:ilvl="0" w:tplc="99280AD4">
      <w:start w:val="4"/>
      <w:numFmt w:val="decimal"/>
      <w:lvlText w:val="%1."/>
      <w:lvlJc w:val="left"/>
      <w:pPr>
        <w:ind w:left="720" w:hanging="360"/>
      </w:pPr>
    </w:lvl>
    <w:lvl w:ilvl="1" w:tplc="C9685230">
      <w:start w:val="1"/>
      <w:numFmt w:val="lowerLetter"/>
      <w:lvlText w:val="%2."/>
      <w:lvlJc w:val="left"/>
      <w:pPr>
        <w:ind w:left="1440" w:hanging="360"/>
      </w:pPr>
    </w:lvl>
    <w:lvl w:ilvl="2" w:tplc="8AA67E32">
      <w:start w:val="1"/>
      <w:numFmt w:val="lowerRoman"/>
      <w:lvlText w:val="%3."/>
      <w:lvlJc w:val="right"/>
      <w:pPr>
        <w:ind w:left="2160" w:hanging="180"/>
      </w:pPr>
    </w:lvl>
    <w:lvl w:ilvl="3" w:tplc="D77E8EE4">
      <w:start w:val="1"/>
      <w:numFmt w:val="decimal"/>
      <w:lvlText w:val="%4."/>
      <w:lvlJc w:val="left"/>
      <w:pPr>
        <w:ind w:left="2880" w:hanging="360"/>
      </w:pPr>
    </w:lvl>
    <w:lvl w:ilvl="4" w:tplc="39586F2A">
      <w:start w:val="1"/>
      <w:numFmt w:val="lowerLetter"/>
      <w:lvlText w:val="%5."/>
      <w:lvlJc w:val="left"/>
      <w:pPr>
        <w:ind w:left="3600" w:hanging="360"/>
      </w:pPr>
    </w:lvl>
    <w:lvl w:ilvl="5" w:tplc="36EEB0F2">
      <w:start w:val="1"/>
      <w:numFmt w:val="lowerRoman"/>
      <w:lvlText w:val="%6."/>
      <w:lvlJc w:val="right"/>
      <w:pPr>
        <w:ind w:left="4320" w:hanging="180"/>
      </w:pPr>
    </w:lvl>
    <w:lvl w:ilvl="6" w:tplc="E47C1536">
      <w:start w:val="1"/>
      <w:numFmt w:val="decimal"/>
      <w:lvlText w:val="%7."/>
      <w:lvlJc w:val="left"/>
      <w:pPr>
        <w:ind w:left="5040" w:hanging="360"/>
      </w:pPr>
    </w:lvl>
    <w:lvl w:ilvl="7" w:tplc="3BC4520C">
      <w:start w:val="1"/>
      <w:numFmt w:val="lowerLetter"/>
      <w:lvlText w:val="%8."/>
      <w:lvlJc w:val="left"/>
      <w:pPr>
        <w:ind w:left="5760" w:hanging="360"/>
      </w:pPr>
    </w:lvl>
    <w:lvl w:ilvl="8" w:tplc="FA589D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19D7"/>
    <w:multiLevelType w:val="hybridMultilevel"/>
    <w:tmpl w:val="FDF0A096"/>
    <w:lvl w:ilvl="0" w:tplc="18A4988A">
      <w:start w:val="1"/>
      <w:numFmt w:val="decimal"/>
      <w:lvlText w:val="%1."/>
      <w:lvlJc w:val="left"/>
      <w:pPr>
        <w:ind w:left="720" w:hanging="360"/>
      </w:pPr>
    </w:lvl>
    <w:lvl w:ilvl="1" w:tplc="66A0A21C">
      <w:start w:val="1"/>
      <w:numFmt w:val="lowerLetter"/>
      <w:lvlText w:val="%2."/>
      <w:lvlJc w:val="left"/>
      <w:pPr>
        <w:ind w:left="1440" w:hanging="360"/>
      </w:pPr>
    </w:lvl>
    <w:lvl w:ilvl="2" w:tplc="9D72A7E2">
      <w:start w:val="1"/>
      <w:numFmt w:val="lowerRoman"/>
      <w:lvlText w:val="%3."/>
      <w:lvlJc w:val="right"/>
      <w:pPr>
        <w:ind w:left="2160" w:hanging="180"/>
      </w:pPr>
    </w:lvl>
    <w:lvl w:ilvl="3" w:tplc="021C2CC4">
      <w:start w:val="1"/>
      <w:numFmt w:val="decimal"/>
      <w:lvlText w:val="%4."/>
      <w:lvlJc w:val="left"/>
      <w:pPr>
        <w:ind w:left="2880" w:hanging="360"/>
      </w:pPr>
    </w:lvl>
    <w:lvl w:ilvl="4" w:tplc="A0DEF120">
      <w:start w:val="1"/>
      <w:numFmt w:val="lowerLetter"/>
      <w:lvlText w:val="%5."/>
      <w:lvlJc w:val="left"/>
      <w:pPr>
        <w:ind w:left="3600" w:hanging="360"/>
      </w:pPr>
    </w:lvl>
    <w:lvl w:ilvl="5" w:tplc="0442A53E">
      <w:start w:val="1"/>
      <w:numFmt w:val="lowerRoman"/>
      <w:lvlText w:val="%6."/>
      <w:lvlJc w:val="right"/>
      <w:pPr>
        <w:ind w:left="4320" w:hanging="180"/>
      </w:pPr>
    </w:lvl>
    <w:lvl w:ilvl="6" w:tplc="EBD62FF8">
      <w:start w:val="1"/>
      <w:numFmt w:val="decimal"/>
      <w:lvlText w:val="%7."/>
      <w:lvlJc w:val="left"/>
      <w:pPr>
        <w:ind w:left="5040" w:hanging="360"/>
      </w:pPr>
    </w:lvl>
    <w:lvl w:ilvl="7" w:tplc="BFC6990E">
      <w:start w:val="1"/>
      <w:numFmt w:val="lowerLetter"/>
      <w:lvlText w:val="%8."/>
      <w:lvlJc w:val="left"/>
      <w:pPr>
        <w:ind w:left="5760" w:hanging="360"/>
      </w:pPr>
    </w:lvl>
    <w:lvl w:ilvl="8" w:tplc="5888B9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3CD9"/>
    <w:multiLevelType w:val="hybridMultilevel"/>
    <w:tmpl w:val="46E093C6"/>
    <w:lvl w:ilvl="0" w:tplc="BCF4852C">
      <w:start w:val="3"/>
      <w:numFmt w:val="decimal"/>
      <w:lvlText w:val="%1."/>
      <w:lvlJc w:val="left"/>
      <w:pPr>
        <w:ind w:left="720" w:hanging="360"/>
      </w:pPr>
    </w:lvl>
    <w:lvl w:ilvl="1" w:tplc="4CBE92A6">
      <w:start w:val="1"/>
      <w:numFmt w:val="lowerLetter"/>
      <w:lvlText w:val="%2."/>
      <w:lvlJc w:val="left"/>
      <w:pPr>
        <w:ind w:left="1440" w:hanging="360"/>
      </w:pPr>
    </w:lvl>
    <w:lvl w:ilvl="2" w:tplc="6662578C">
      <w:start w:val="1"/>
      <w:numFmt w:val="lowerRoman"/>
      <w:lvlText w:val="%3."/>
      <w:lvlJc w:val="right"/>
      <w:pPr>
        <w:ind w:left="2160" w:hanging="180"/>
      </w:pPr>
    </w:lvl>
    <w:lvl w:ilvl="3" w:tplc="18D0263C">
      <w:start w:val="1"/>
      <w:numFmt w:val="decimal"/>
      <w:lvlText w:val="%4."/>
      <w:lvlJc w:val="left"/>
      <w:pPr>
        <w:ind w:left="2880" w:hanging="360"/>
      </w:pPr>
    </w:lvl>
    <w:lvl w:ilvl="4" w:tplc="4246C3A4">
      <w:start w:val="1"/>
      <w:numFmt w:val="lowerLetter"/>
      <w:lvlText w:val="%5."/>
      <w:lvlJc w:val="left"/>
      <w:pPr>
        <w:ind w:left="3600" w:hanging="360"/>
      </w:pPr>
    </w:lvl>
    <w:lvl w:ilvl="5" w:tplc="DD34CB38">
      <w:start w:val="1"/>
      <w:numFmt w:val="lowerRoman"/>
      <w:lvlText w:val="%6."/>
      <w:lvlJc w:val="right"/>
      <w:pPr>
        <w:ind w:left="4320" w:hanging="180"/>
      </w:pPr>
    </w:lvl>
    <w:lvl w:ilvl="6" w:tplc="A99E8B52">
      <w:start w:val="1"/>
      <w:numFmt w:val="decimal"/>
      <w:lvlText w:val="%7."/>
      <w:lvlJc w:val="left"/>
      <w:pPr>
        <w:ind w:left="5040" w:hanging="360"/>
      </w:pPr>
    </w:lvl>
    <w:lvl w:ilvl="7" w:tplc="5A9EE12C">
      <w:start w:val="1"/>
      <w:numFmt w:val="lowerLetter"/>
      <w:lvlText w:val="%8."/>
      <w:lvlJc w:val="left"/>
      <w:pPr>
        <w:ind w:left="5760" w:hanging="360"/>
      </w:pPr>
    </w:lvl>
    <w:lvl w:ilvl="8" w:tplc="D7C2D85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72F61"/>
    <w:multiLevelType w:val="hybridMultilevel"/>
    <w:tmpl w:val="B9FEC0EE"/>
    <w:lvl w:ilvl="0" w:tplc="DB469946">
      <w:start w:val="1"/>
      <w:numFmt w:val="decimal"/>
      <w:lvlText w:val="%1."/>
      <w:lvlJc w:val="left"/>
      <w:pPr>
        <w:ind w:left="720" w:hanging="360"/>
      </w:pPr>
    </w:lvl>
    <w:lvl w:ilvl="1" w:tplc="ACC69822">
      <w:start w:val="1"/>
      <w:numFmt w:val="lowerLetter"/>
      <w:lvlText w:val="%2."/>
      <w:lvlJc w:val="left"/>
      <w:pPr>
        <w:ind w:left="1440" w:hanging="360"/>
      </w:pPr>
    </w:lvl>
    <w:lvl w:ilvl="2" w:tplc="D7C2BE3A">
      <w:start w:val="1"/>
      <w:numFmt w:val="lowerRoman"/>
      <w:lvlText w:val="%3."/>
      <w:lvlJc w:val="right"/>
      <w:pPr>
        <w:ind w:left="2160" w:hanging="180"/>
      </w:pPr>
    </w:lvl>
    <w:lvl w:ilvl="3" w:tplc="317A833C">
      <w:start w:val="1"/>
      <w:numFmt w:val="decimal"/>
      <w:lvlText w:val="%4."/>
      <w:lvlJc w:val="left"/>
      <w:pPr>
        <w:ind w:left="2880" w:hanging="360"/>
      </w:pPr>
    </w:lvl>
    <w:lvl w:ilvl="4" w:tplc="3C7497DA">
      <w:start w:val="1"/>
      <w:numFmt w:val="lowerLetter"/>
      <w:lvlText w:val="%5."/>
      <w:lvlJc w:val="left"/>
      <w:pPr>
        <w:ind w:left="3600" w:hanging="360"/>
      </w:pPr>
    </w:lvl>
    <w:lvl w:ilvl="5" w:tplc="24A054C8">
      <w:start w:val="1"/>
      <w:numFmt w:val="lowerRoman"/>
      <w:lvlText w:val="%6."/>
      <w:lvlJc w:val="right"/>
      <w:pPr>
        <w:ind w:left="4320" w:hanging="180"/>
      </w:pPr>
    </w:lvl>
    <w:lvl w:ilvl="6" w:tplc="1668F8D6">
      <w:start w:val="1"/>
      <w:numFmt w:val="decimal"/>
      <w:lvlText w:val="%7."/>
      <w:lvlJc w:val="left"/>
      <w:pPr>
        <w:ind w:left="5040" w:hanging="360"/>
      </w:pPr>
    </w:lvl>
    <w:lvl w:ilvl="7" w:tplc="BEAECBC8">
      <w:start w:val="1"/>
      <w:numFmt w:val="lowerLetter"/>
      <w:lvlText w:val="%8."/>
      <w:lvlJc w:val="left"/>
      <w:pPr>
        <w:ind w:left="5760" w:hanging="360"/>
      </w:pPr>
    </w:lvl>
    <w:lvl w:ilvl="8" w:tplc="5D748A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37E52"/>
    <w:multiLevelType w:val="hybridMultilevel"/>
    <w:tmpl w:val="DE8E8E80"/>
    <w:lvl w:ilvl="0" w:tplc="35DA6CE2">
      <w:start w:val="1"/>
      <w:numFmt w:val="decimal"/>
      <w:lvlText w:val="%1."/>
      <w:lvlJc w:val="left"/>
      <w:pPr>
        <w:ind w:left="720" w:hanging="360"/>
      </w:pPr>
    </w:lvl>
    <w:lvl w:ilvl="1" w:tplc="9BE08658">
      <w:start w:val="1"/>
      <w:numFmt w:val="lowerLetter"/>
      <w:lvlText w:val="%2."/>
      <w:lvlJc w:val="left"/>
      <w:pPr>
        <w:ind w:left="1440" w:hanging="360"/>
      </w:pPr>
    </w:lvl>
    <w:lvl w:ilvl="2" w:tplc="55B6A8B8">
      <w:start w:val="1"/>
      <w:numFmt w:val="lowerRoman"/>
      <w:lvlText w:val="%3."/>
      <w:lvlJc w:val="right"/>
      <w:pPr>
        <w:ind w:left="2160" w:hanging="180"/>
      </w:pPr>
    </w:lvl>
    <w:lvl w:ilvl="3" w:tplc="4BD236A6">
      <w:start w:val="1"/>
      <w:numFmt w:val="decimal"/>
      <w:lvlText w:val="%4."/>
      <w:lvlJc w:val="left"/>
      <w:pPr>
        <w:ind w:left="2880" w:hanging="360"/>
      </w:pPr>
    </w:lvl>
    <w:lvl w:ilvl="4" w:tplc="EEBE9988">
      <w:start w:val="1"/>
      <w:numFmt w:val="lowerLetter"/>
      <w:lvlText w:val="%5."/>
      <w:lvlJc w:val="left"/>
      <w:pPr>
        <w:ind w:left="3600" w:hanging="360"/>
      </w:pPr>
    </w:lvl>
    <w:lvl w:ilvl="5" w:tplc="783C2850">
      <w:start w:val="1"/>
      <w:numFmt w:val="lowerRoman"/>
      <w:lvlText w:val="%6."/>
      <w:lvlJc w:val="right"/>
      <w:pPr>
        <w:ind w:left="4320" w:hanging="180"/>
      </w:pPr>
    </w:lvl>
    <w:lvl w:ilvl="6" w:tplc="04EAD09A">
      <w:start w:val="1"/>
      <w:numFmt w:val="decimal"/>
      <w:lvlText w:val="%7."/>
      <w:lvlJc w:val="left"/>
      <w:pPr>
        <w:ind w:left="5040" w:hanging="360"/>
      </w:pPr>
    </w:lvl>
    <w:lvl w:ilvl="7" w:tplc="258001E6">
      <w:start w:val="1"/>
      <w:numFmt w:val="lowerLetter"/>
      <w:lvlText w:val="%8."/>
      <w:lvlJc w:val="left"/>
      <w:pPr>
        <w:ind w:left="5760" w:hanging="360"/>
      </w:pPr>
    </w:lvl>
    <w:lvl w:ilvl="8" w:tplc="0DFE1D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E1DCF6"/>
    <w:rsid w:val="000D1C3F"/>
    <w:rsid w:val="002882C2"/>
    <w:rsid w:val="00942642"/>
    <w:rsid w:val="00EDC9CC"/>
    <w:rsid w:val="02C3839B"/>
    <w:rsid w:val="064E1359"/>
    <w:rsid w:val="093B1786"/>
    <w:rsid w:val="0F5ED15E"/>
    <w:rsid w:val="137B088E"/>
    <w:rsid w:val="14170A41"/>
    <w:rsid w:val="17203634"/>
    <w:rsid w:val="17329765"/>
    <w:rsid w:val="1B888E65"/>
    <w:rsid w:val="1CDC4D19"/>
    <w:rsid w:val="1DF03C46"/>
    <w:rsid w:val="1F73A113"/>
    <w:rsid w:val="206C2D3A"/>
    <w:rsid w:val="214C0681"/>
    <w:rsid w:val="22FAD3FF"/>
    <w:rsid w:val="2B07FA81"/>
    <w:rsid w:val="31691F4F"/>
    <w:rsid w:val="35B23DFB"/>
    <w:rsid w:val="36CBBCD4"/>
    <w:rsid w:val="378EC972"/>
    <w:rsid w:val="37B3AFDF"/>
    <w:rsid w:val="3A22CD78"/>
    <w:rsid w:val="3E8BDF48"/>
    <w:rsid w:val="3EE80A8B"/>
    <w:rsid w:val="3F375EFA"/>
    <w:rsid w:val="3FE52B75"/>
    <w:rsid w:val="40E95C78"/>
    <w:rsid w:val="47DB27E8"/>
    <w:rsid w:val="4DF95598"/>
    <w:rsid w:val="51CC5613"/>
    <w:rsid w:val="52B63178"/>
    <w:rsid w:val="56E1DCF6"/>
    <w:rsid w:val="586982DD"/>
    <w:rsid w:val="5A787267"/>
    <w:rsid w:val="5B0AAD60"/>
    <w:rsid w:val="5B258EB3"/>
    <w:rsid w:val="5CA91FC1"/>
    <w:rsid w:val="60B2001A"/>
    <w:rsid w:val="653A13C5"/>
    <w:rsid w:val="65737E2B"/>
    <w:rsid w:val="6BF13021"/>
    <w:rsid w:val="6FA5D90D"/>
    <w:rsid w:val="71516CB5"/>
    <w:rsid w:val="719D10CB"/>
    <w:rsid w:val="77DCEEE2"/>
    <w:rsid w:val="79F59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DCF6"/>
  <w15:chartTrackingRefBased/>
  <w15:docId w15:val="{05C856D7-1B82-4503-B7DB-75CC32B4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lcome.ac.uk/about-us/privacy-and-term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14e841-a808-401b-b2ff-384848e991dd">
      <UserInfo>
        <DisplayName>Miranda Wolpert</DisplayName>
        <AccountId>30</AccountId>
        <AccountType/>
      </UserInfo>
      <UserInfo>
        <DisplayName>Josh Dempsey</DisplayName>
        <AccountId>60</AccountId>
        <AccountType/>
      </UserInfo>
      <UserInfo>
        <DisplayName>Charlotte Payne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9F0FC80025A48A5A883B1EB0441B3" ma:contentTypeVersion="13" ma:contentTypeDescription="Create a new document." ma:contentTypeScope="" ma:versionID="85e01e9ae5fd2cff0234969a856a8326">
  <xsd:schema xmlns:xsd="http://www.w3.org/2001/XMLSchema" xmlns:xs="http://www.w3.org/2001/XMLSchema" xmlns:p="http://schemas.microsoft.com/office/2006/metadata/properties" xmlns:ns3="176f76f3-e649-4328-a183-49e4961ed198" xmlns:ns4="7614e841-a808-401b-b2ff-384848e991dd" targetNamespace="http://schemas.microsoft.com/office/2006/metadata/properties" ma:root="true" ma:fieldsID="0057ce2193a19f5a7cd4cdc2943cacd5" ns3:_="" ns4:_="">
    <xsd:import namespace="176f76f3-e649-4328-a183-49e4961ed198"/>
    <xsd:import namespace="7614e841-a808-401b-b2ff-384848e99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f76f3-e649-4328-a183-49e4961ed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4e841-a808-401b-b2ff-384848e99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07B1B-3DBA-48D6-9D85-38C2C47A27A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614e841-a808-401b-b2ff-384848e991dd"/>
    <ds:schemaRef ds:uri="176f76f3-e649-4328-a183-49e4961ed19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A083A4-9C1C-4D11-A2D4-0F50D79B1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95732-B1C7-49CB-B1F2-00B7111F7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f76f3-e649-4328-a183-49e4961ed198"/>
    <ds:schemaRef ds:uri="7614e841-a808-401b-b2ff-384848e99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Taylor</dc:creator>
  <cp:keywords/>
  <dc:description/>
  <cp:lastModifiedBy>Charlotte Payne</cp:lastModifiedBy>
  <cp:revision>2</cp:revision>
  <dcterms:created xsi:type="dcterms:W3CDTF">2020-05-15T12:32:00Z</dcterms:created>
  <dcterms:modified xsi:type="dcterms:W3CDTF">2020-05-15T12:32:00Z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0x0101006039F0FC80025A48A5A883B1EB0441B3</vt:lpwstr>
  </property>
</Properties>
</file>